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59D2" w14:textId="77777777" w:rsidR="00611670" w:rsidRDefault="00417A64" w:rsidP="00417A64">
      <w:pPr>
        <w:jc w:val="center"/>
      </w:pPr>
      <w:r>
        <w:rPr>
          <w:noProof/>
        </w:rPr>
        <w:drawing>
          <wp:inline distT="0" distB="0" distL="0" distR="0" wp14:anchorId="4E3B45DA" wp14:editId="52F3A372">
            <wp:extent cx="7264580" cy="4067504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0951" cy="437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CBF">
        <w:rPr>
          <w:noProof/>
        </w:rPr>
        <w:drawing>
          <wp:inline distT="0" distB="0" distL="0" distR="0" wp14:anchorId="67D231CA" wp14:editId="05CD095F">
            <wp:extent cx="6810704" cy="4600069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311" cy="466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CBF">
        <w:rPr>
          <w:noProof/>
        </w:rPr>
        <w:lastRenderedPageBreak/>
        <w:drawing>
          <wp:inline distT="0" distB="0" distL="0" distR="0" wp14:anchorId="25ED4613" wp14:editId="77E5ABD3">
            <wp:extent cx="7269434" cy="41338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1378" cy="43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AB3F96" wp14:editId="5DB35AC5">
            <wp:extent cx="6553803" cy="699963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0907" cy="723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AE2C61" wp14:editId="68E965E5">
            <wp:extent cx="6690076" cy="6101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63413" cy="635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CBF">
        <w:rPr>
          <w:noProof/>
        </w:rPr>
        <w:lastRenderedPageBreak/>
        <w:drawing>
          <wp:inline distT="0" distB="0" distL="0" distR="0" wp14:anchorId="5CF6E82B" wp14:editId="07359BA2">
            <wp:extent cx="5880538" cy="535791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3957" cy="564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A03972" wp14:editId="53C8889B">
            <wp:extent cx="6290441" cy="313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0122" cy="33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A766E" w14:textId="77777777" w:rsidR="00C72F52" w:rsidRDefault="00C72F52" w:rsidP="00417A64"/>
    <w:p w14:paraId="057E02BA" w14:textId="77777777" w:rsidR="00C72F52" w:rsidRDefault="00C72F52" w:rsidP="00417A64"/>
    <w:sectPr w:rsidR="00C72F52" w:rsidSect="008D1CBF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52"/>
    <w:rsid w:val="00024450"/>
    <w:rsid w:val="00396652"/>
    <w:rsid w:val="00417A64"/>
    <w:rsid w:val="005603C8"/>
    <w:rsid w:val="00611670"/>
    <w:rsid w:val="0062132C"/>
    <w:rsid w:val="008D1CBF"/>
    <w:rsid w:val="009F6CFB"/>
    <w:rsid w:val="00C72F52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DF42"/>
  <w15:chartTrackingRefBased/>
  <w15:docId w15:val="{5E1B4EE3-30E0-4639-B7B0-E8E68E07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Paddock</dc:creator>
  <cp:keywords/>
  <dc:description/>
  <cp:lastModifiedBy>Lance Paddock</cp:lastModifiedBy>
  <cp:revision>2</cp:revision>
  <cp:lastPrinted>2015-12-19T00:48:00Z</cp:lastPrinted>
  <dcterms:created xsi:type="dcterms:W3CDTF">2015-12-18T23:28:00Z</dcterms:created>
  <dcterms:modified xsi:type="dcterms:W3CDTF">2022-05-25T18:04:00Z</dcterms:modified>
</cp:coreProperties>
</file>