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26" w:rsidRPr="00D30B26" w:rsidRDefault="00D30B26" w:rsidP="00D30B26">
      <w:pPr>
        <w:shd w:val="clear" w:color="auto" w:fill="FFFFFF"/>
        <w:spacing w:before="113" w:after="113" w:line="240" w:lineRule="auto"/>
        <w:outlineLvl w:val="2"/>
        <w:rPr>
          <w:rFonts w:ascii="Roboto" w:eastAsia="Times New Roman" w:hAnsi="Roboto" w:cs="Times New Roman"/>
          <w:color w:val="444444"/>
          <w:sz w:val="33"/>
          <w:szCs w:val="33"/>
        </w:rPr>
      </w:pPr>
      <w:r w:rsidRPr="00D30B26">
        <w:rPr>
          <w:rFonts w:ascii="Roboto" w:eastAsia="Times New Roman" w:hAnsi="Roboto" w:cs="Times New Roman"/>
          <w:color w:val="444444"/>
          <w:sz w:val="33"/>
          <w:szCs w:val="33"/>
        </w:rPr>
        <w:t>Scenario</w:t>
      </w:r>
    </w:p>
    <w:p w:rsidR="00D30B26" w:rsidRPr="00D30B26" w:rsidRDefault="00D30B26" w:rsidP="00D30B26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 xml:space="preserve">You are seeing in </w:t>
      </w:r>
      <w:proofErr w:type="spellStart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Quicklook</w:t>
      </w:r>
      <w:proofErr w:type="spellEnd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 xml:space="preserve"> a loss of connectivity to ShoreTel switches.  You wish to verify switch-to-switch connectivity is good.</w:t>
      </w:r>
    </w:p>
    <w:p w:rsidR="00D30B26" w:rsidRPr="00D30B26" w:rsidRDefault="00D30B26" w:rsidP="00D30B26">
      <w:pPr>
        <w:shd w:val="clear" w:color="auto" w:fill="FFFFFF"/>
        <w:spacing w:before="113" w:after="113" w:line="240" w:lineRule="auto"/>
        <w:outlineLvl w:val="2"/>
        <w:rPr>
          <w:rFonts w:ascii="Roboto" w:eastAsia="Times New Roman" w:hAnsi="Roboto" w:cs="Times New Roman"/>
          <w:color w:val="444444"/>
          <w:sz w:val="33"/>
          <w:szCs w:val="33"/>
        </w:rPr>
      </w:pPr>
      <w:r w:rsidRPr="00D30B26">
        <w:rPr>
          <w:rFonts w:ascii="Roboto" w:eastAsia="Times New Roman" w:hAnsi="Roboto" w:cs="Times New Roman"/>
          <w:color w:val="444444"/>
          <w:sz w:val="33"/>
          <w:szCs w:val="33"/>
        </w:rPr>
        <w:t>More Information</w:t>
      </w:r>
    </w:p>
    <w:p w:rsidR="00D30B26" w:rsidRPr="00D30B26" w:rsidRDefault="00D30B26" w:rsidP="00D30B26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240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The ports being used for an LSP ping is 5440</w:t>
      </w:r>
    </w:p>
    <w:p w:rsidR="00D30B26" w:rsidRPr="00D30B26" w:rsidRDefault="00D30B26" w:rsidP="00D30B26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240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There are other ports that must be open for proper communication, </w:t>
      </w:r>
      <w:r w:rsidRPr="00D30B26">
        <w:rPr>
          <w:rFonts w:ascii="Roboto" w:eastAsia="Times New Roman" w:hAnsi="Roboto" w:cs="Times New Roman"/>
          <w:b/>
          <w:bCs/>
          <w:color w:val="444444"/>
          <w:sz w:val="24"/>
          <w:szCs w:val="24"/>
        </w:rPr>
        <w:t>UDP ports 5440 - 5446 should be open</w:t>
      </w: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 for proper communication between switches</w:t>
      </w:r>
    </w:p>
    <w:p w:rsidR="00D30B26" w:rsidRPr="00D30B26" w:rsidRDefault="00D30B26" w:rsidP="00D30B26">
      <w:pPr>
        <w:shd w:val="clear" w:color="auto" w:fill="FFFFFF"/>
        <w:spacing w:before="113" w:after="113" w:line="240" w:lineRule="auto"/>
        <w:outlineLvl w:val="2"/>
        <w:rPr>
          <w:rFonts w:ascii="Roboto" w:eastAsia="Times New Roman" w:hAnsi="Roboto" w:cs="Times New Roman"/>
          <w:color w:val="444444"/>
          <w:sz w:val="33"/>
          <w:szCs w:val="33"/>
        </w:rPr>
      </w:pPr>
      <w:r w:rsidRPr="00D30B26">
        <w:rPr>
          <w:rFonts w:ascii="Roboto" w:eastAsia="Times New Roman" w:hAnsi="Roboto" w:cs="Times New Roman"/>
          <w:color w:val="444444"/>
          <w:sz w:val="33"/>
          <w:szCs w:val="33"/>
        </w:rPr>
        <w:t>Resolution</w:t>
      </w:r>
    </w:p>
    <w:p w:rsidR="00D30B26" w:rsidRPr="00D30B26" w:rsidRDefault="00D30B26" w:rsidP="00D30B26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In order to get gain access to the switches you will need to start a Telnet session to the HQ SG switch and the Remote SG switch:</w:t>
      </w:r>
    </w:p>
    <w:p w:rsidR="00D30B26" w:rsidRPr="00D30B26" w:rsidRDefault="00D30B26" w:rsidP="00D30B26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240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Open up a command prompt on the ShoreTel Server or ShoreTel DVM</w:t>
      </w:r>
    </w:p>
    <w:p w:rsidR="00D30B26" w:rsidRPr="00D30B26" w:rsidRDefault="00D30B26" w:rsidP="00D30B26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240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Change the directory to the drive that shoretel is installed</w:t>
      </w:r>
    </w:p>
    <w:p w:rsidR="00D30B26" w:rsidRPr="00D30B26" w:rsidRDefault="00D30B26" w:rsidP="00D30B26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240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Change the directory to: Program Files\Shoreline Communications\</w:t>
      </w:r>
      <w:proofErr w:type="spellStart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Shoreware</w:t>
      </w:r>
      <w:proofErr w:type="spellEnd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 xml:space="preserve"> Server&gt;</w:t>
      </w:r>
    </w:p>
    <w:p w:rsidR="00D30B26" w:rsidRPr="00D30B26" w:rsidRDefault="00D30B26" w:rsidP="00D30B26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240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Enter &gt;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ipbxctl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-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telneton</w:t>
      </w:r>
      <w:proofErr w:type="spellEnd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 xml:space="preserve"> (8.0 and above you will be prompted for a password which by default is ShoreTel)</w:t>
      </w:r>
    </w:p>
    <w:p w:rsidR="00D30B26" w:rsidRPr="00D30B26" w:rsidRDefault="00D30B26" w:rsidP="00D30B26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240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Press Enter to execute</w:t>
      </w:r>
    </w:p>
    <w:p w:rsidR="00D30B26" w:rsidRPr="00D30B26" w:rsidRDefault="00D30B26" w:rsidP="00D30B26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240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Type start telnet </w:t>
      </w:r>
    </w:p>
    <w:p w:rsidR="00D30B26" w:rsidRPr="00D30B26" w:rsidRDefault="00D30B26" w:rsidP="00D30B26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240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Press Enter to execute</w:t>
      </w:r>
    </w:p>
    <w:p w:rsidR="00D30B26" w:rsidRPr="00D30B26" w:rsidRDefault="00D30B26" w:rsidP="00D30B26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240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A telnet session will open requesting a login</w:t>
      </w:r>
    </w:p>
    <w:p w:rsidR="00D30B26" w:rsidRPr="00D30B26" w:rsidRDefault="00D30B26" w:rsidP="00D30B26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   </w:t>
      </w:r>
      <w:r w:rsidRPr="00D30B26">
        <w:rPr>
          <w:rFonts w:ascii="Roboto" w:eastAsia="Times New Roman" w:hAnsi="Roboto" w:cs="Times New Roman"/>
          <w:b/>
          <w:bCs/>
          <w:color w:val="444444"/>
          <w:sz w:val="24"/>
          <w:szCs w:val="24"/>
        </w:rPr>
        <w:t> </w:t>
      </w:r>
      <w:proofErr w:type="gramStart"/>
      <w:r w:rsidRPr="00D30B26">
        <w:rPr>
          <w:rFonts w:ascii="Roboto" w:eastAsia="Times New Roman" w:hAnsi="Roboto" w:cs="Times New Roman"/>
          <w:b/>
          <w:bCs/>
          <w:color w:val="444444"/>
          <w:sz w:val="24"/>
          <w:szCs w:val="24"/>
        </w:rPr>
        <w:t>login</w:t>
      </w:r>
      <w:proofErr w:type="gramEnd"/>
      <w:r w:rsidRPr="00D30B26">
        <w:rPr>
          <w:rFonts w:ascii="Roboto" w:eastAsia="Times New Roman" w:hAnsi="Roboto" w:cs="Times New Roman"/>
          <w:b/>
          <w:bCs/>
          <w:color w:val="444444"/>
          <w:sz w:val="24"/>
          <w:szCs w:val="24"/>
        </w:rPr>
        <w:t xml:space="preserve"> - </w:t>
      </w:r>
      <w:r w:rsidRPr="00D30B26">
        <w:rPr>
          <w:rFonts w:ascii="Courier New" w:eastAsia="Times New Roman" w:hAnsi="Courier New" w:cs="Courier New"/>
          <w:b/>
          <w:bCs/>
          <w:color w:val="444444"/>
          <w:sz w:val="24"/>
          <w:szCs w:val="24"/>
        </w:rPr>
        <w:t>anonymous </w:t>
      </w:r>
      <w:r w:rsidRPr="00D30B26">
        <w:rPr>
          <w:rFonts w:ascii="Roboto" w:eastAsia="Times New Roman" w:hAnsi="Roboto" w:cs="Times New Roman"/>
          <w:b/>
          <w:bCs/>
          <w:color w:val="444444"/>
          <w:sz w:val="24"/>
          <w:szCs w:val="24"/>
        </w:rPr>
        <w:br/>
        <w:t xml:space="preserve">    password - </w:t>
      </w:r>
      <w:r w:rsidRPr="00D30B26">
        <w:rPr>
          <w:rFonts w:ascii="Courier New" w:eastAsia="Times New Roman" w:hAnsi="Courier New" w:cs="Courier New"/>
          <w:b/>
          <w:bCs/>
          <w:color w:val="444444"/>
          <w:sz w:val="24"/>
          <w:szCs w:val="24"/>
        </w:rPr>
        <w:t xml:space="preserve">ShoreTel </w:t>
      </w:r>
      <w:r w:rsidRPr="00D30B26">
        <w:rPr>
          <w:rFonts w:ascii="Roboto" w:eastAsia="Times New Roman" w:hAnsi="Roboto" w:cs="Times New Roman"/>
          <w:b/>
          <w:bCs/>
          <w:color w:val="444444"/>
          <w:sz w:val="24"/>
          <w:szCs w:val="24"/>
        </w:rPr>
        <w:t>(case sensitive)</w:t>
      </w:r>
    </w:p>
    <w:p w:rsidR="00D30B26" w:rsidRPr="00D30B26" w:rsidRDefault="00567739" w:rsidP="00D30B26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240"/>
        <w:rPr>
          <w:rFonts w:ascii="Roboto" w:eastAsia="Times New Roman" w:hAnsi="Roboto" w:cs="Times New Roman"/>
          <w:color w:val="444444"/>
          <w:sz w:val="24"/>
          <w:szCs w:val="24"/>
        </w:rPr>
      </w:pPr>
      <w:r>
        <w:rPr>
          <w:rFonts w:ascii="Roboto" w:eastAsia="Times New Roman" w:hAnsi="Roboto" w:cs="Times New Roman"/>
          <w:color w:val="444444"/>
          <w:sz w:val="24"/>
          <w:szCs w:val="24"/>
        </w:rPr>
        <w:t>If y</w:t>
      </w:r>
      <w:r w:rsidR="00D30B26" w:rsidRPr="00D30B26">
        <w:rPr>
          <w:rFonts w:ascii="Roboto" w:eastAsia="Times New Roman" w:hAnsi="Roboto" w:cs="Times New Roman"/>
          <w:color w:val="444444"/>
          <w:sz w:val="24"/>
          <w:szCs w:val="24"/>
        </w:rPr>
        <w:t xml:space="preserve">ou </w:t>
      </w:r>
      <w:r>
        <w:rPr>
          <w:rFonts w:ascii="Roboto" w:eastAsia="Times New Roman" w:hAnsi="Roboto" w:cs="Times New Roman"/>
          <w:color w:val="444444"/>
          <w:sz w:val="24"/>
          <w:szCs w:val="24"/>
        </w:rPr>
        <w:t xml:space="preserve">are not </w:t>
      </w:r>
      <w:r w:rsidR="00D30B26" w:rsidRPr="00D30B26">
        <w:rPr>
          <w:rFonts w:ascii="Roboto" w:eastAsia="Times New Roman" w:hAnsi="Roboto" w:cs="Times New Roman"/>
          <w:color w:val="444444"/>
          <w:sz w:val="24"/>
          <w:szCs w:val="24"/>
        </w:rPr>
        <w:t xml:space="preserve">presented with a </w:t>
      </w:r>
      <w:proofErr w:type="spellStart"/>
      <w:r w:rsidR="00D30B26" w:rsidRPr="00D30B26">
        <w:rPr>
          <w:rFonts w:ascii="Roboto" w:eastAsia="Times New Roman" w:hAnsi="Roboto" w:cs="Times New Roman"/>
          <w:color w:val="444444"/>
          <w:sz w:val="24"/>
          <w:szCs w:val="24"/>
        </w:rPr>
        <w:t>vxworks</w:t>
      </w:r>
      <w:proofErr w:type="spellEnd"/>
      <w:r w:rsidR="00D30B26" w:rsidRPr="00D30B26">
        <w:rPr>
          <w:rFonts w:ascii="Roboto" w:eastAsia="Times New Roman" w:hAnsi="Roboto" w:cs="Times New Roman"/>
          <w:color w:val="444444"/>
          <w:sz w:val="24"/>
          <w:szCs w:val="24"/>
        </w:rPr>
        <w:t xml:space="preserve"> command prompt</w:t>
      </w:r>
      <w:r>
        <w:rPr>
          <w:rFonts w:ascii="Roboto" w:eastAsia="Times New Roman" w:hAnsi="Roboto" w:cs="Times New Roman"/>
          <w:color w:val="444444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color w:val="444444"/>
          <w:sz w:val="24"/>
          <w:szCs w:val="24"/>
        </w:rPr>
        <w:t>yo</w:t>
      </w:r>
      <w:proofErr w:type="spellEnd"/>
      <w:r>
        <w:rPr>
          <w:rFonts w:ascii="Roboto" w:eastAsia="Times New Roman" w:hAnsi="Roboto" w:cs="Times New Roman"/>
          <w:color w:val="444444"/>
          <w:sz w:val="24"/>
          <w:szCs w:val="24"/>
        </w:rPr>
        <w:t xml:space="preserve"> will need to enter </w:t>
      </w:r>
      <w:proofErr w:type="spellStart"/>
      <w:r>
        <w:rPr>
          <w:rFonts w:ascii="Roboto" w:eastAsia="Times New Roman" w:hAnsi="Roboto" w:cs="Times New Roman"/>
          <w:color w:val="444444"/>
          <w:sz w:val="24"/>
          <w:szCs w:val="24"/>
        </w:rPr>
        <w:t>gotoshell</w:t>
      </w:r>
      <w:proofErr w:type="spellEnd"/>
    </w:p>
    <w:p w:rsidR="00D30B26" w:rsidRPr="00D30B26" w:rsidRDefault="00D30B26" w:rsidP="00D30B26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Running the Test</w:t>
      </w:r>
    </w:p>
    <w:p w:rsidR="00D30B26" w:rsidRPr="00D30B26" w:rsidRDefault="00D30B26" w:rsidP="00D30B26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br/>
        <w:t>Example system-</w:t>
      </w:r>
    </w:p>
    <w:p w:rsidR="00D30B26" w:rsidRPr="00D30B26" w:rsidRDefault="00D30B26" w:rsidP="00D30B26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HQ has a SG switch with an IP address of 10.10.254.152</w:t>
      </w: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br/>
        <w:t>Remote site has an SG switch with an IP address of 192.168.6.49</w:t>
      </w:r>
    </w:p>
    <w:p w:rsidR="00D30B26" w:rsidRPr="00D30B26" w:rsidRDefault="00D30B26" w:rsidP="00D30B26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240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Once telnet sessions are open on each switch to use for testing, you will want to enter the command</w:t>
      </w:r>
      <w:proofErr w:type="gramStart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 ​&gt;</w:t>
      </w:r>
      <w:proofErr w:type="spellStart"/>
      <w:proofErr w:type="gramEnd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lsp_debug_level</w:t>
      </w:r>
      <w:proofErr w:type="spellEnd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=4 in both switches. </w:t>
      </w:r>
    </w:p>
    <w:p w:rsidR="00D30B26" w:rsidRPr="00D30B26" w:rsidRDefault="00D30B26" w:rsidP="00D30B26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240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Next you will want to run the command &gt;</w:t>
      </w:r>
      <w:proofErr w:type="spellStart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lsp_ping</w:t>
      </w:r>
      <w:proofErr w:type="spellEnd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 xml:space="preserve"> "&lt;IP Address&gt;", this needs to be the IP address of the other switch. So following our example the command entered in the telnet session for the 192.168.6.49 switch would look like this: &gt;</w:t>
      </w:r>
      <w:proofErr w:type="spellStart"/>
      <w:r w:rsidRPr="00D30B26">
        <w:rPr>
          <w:rFonts w:ascii="Roboto" w:eastAsia="Times New Roman" w:hAnsi="Roboto" w:cs="Times New Roman"/>
          <w:b/>
          <w:bCs/>
          <w:color w:val="444444"/>
          <w:sz w:val="24"/>
          <w:szCs w:val="24"/>
        </w:rPr>
        <w:t>lsp_ping</w:t>
      </w:r>
      <w:proofErr w:type="spellEnd"/>
      <w:r w:rsidRPr="00D30B26">
        <w:rPr>
          <w:rFonts w:ascii="Roboto" w:eastAsia="Times New Roman" w:hAnsi="Roboto" w:cs="Times New Roman"/>
          <w:b/>
          <w:bCs/>
          <w:color w:val="444444"/>
          <w:sz w:val="24"/>
          <w:szCs w:val="24"/>
        </w:rPr>
        <w:t xml:space="preserve"> "10.10.254.152"</w:t>
      </w:r>
    </w:p>
    <w:p w:rsidR="00D30B26" w:rsidRPr="00D30B26" w:rsidRDefault="00D30B26" w:rsidP="00D30B26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240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lastRenderedPageBreak/>
        <w:t>Using the example above a successful ping from the Remote to the HQ switch will look like the following</w:t>
      </w:r>
    </w:p>
    <w:p w:rsidR="00D30B26" w:rsidRPr="00D30B26" w:rsidRDefault="00D30B26" w:rsidP="00D30B26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You will see a send message from the remote switch</w:t>
      </w: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br/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"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 10.10.254.152"</w:t>
      </w:r>
    </w:p>
    <w:p w:rsidR="00D30B26" w:rsidRPr="00D30B26" w:rsidRDefault="00D30B26" w:rsidP="00D30B26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HQ switch receiving the ping from the remote switch</w:t>
      </w: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br/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"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recv_message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len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1147, code LSP_PING 192.168.6.49"</w:t>
      </w:r>
    </w:p>
    <w:p w:rsidR="00D30B26" w:rsidRPr="00D30B26" w:rsidRDefault="00D30B26" w:rsidP="00D30B26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HQ sending an acknowledgment</w:t>
      </w: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br/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"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0x0f06.LSP_PING_ACK 192.168.6.49"</w:t>
      </w:r>
    </w:p>
    <w:p w:rsidR="00D30B26" w:rsidRPr="00D30B26" w:rsidRDefault="00D30B26" w:rsidP="00D30B26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Remote site receiving the acknowledgement form the HQ switch</w:t>
      </w: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br/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"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recv_message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len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702, code LSP_PING_ACK 10.10.254.152"</w:t>
      </w:r>
    </w:p>
    <w:p w:rsidR="00D30B26" w:rsidRPr="00D30B26" w:rsidRDefault="00D30B26" w:rsidP="00D30B26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240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 xml:space="preserve">Often times when there is a connectivity issue, you will see the send from the initiating switch with </w:t>
      </w:r>
      <w:proofErr w:type="gramStart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the receive</w:t>
      </w:r>
      <w:proofErr w:type="gramEnd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 xml:space="preserve"> and acknowledgement by the receiving switch, but the</w:t>
      </w:r>
      <w:r w:rsidRPr="00D30B26">
        <w:rPr>
          <w:rFonts w:ascii="Roboto" w:eastAsia="Times New Roman" w:hAnsi="Roboto" w:cs="Times New Roman"/>
          <w:b/>
          <w:bCs/>
          <w:color w:val="444444"/>
          <w:sz w:val="24"/>
          <w:szCs w:val="24"/>
        </w:rPr>
        <w:t> initiating switch will never receive the acknowledgement</w:t>
      </w: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. This would point to a network error. This would look like the following</w:t>
      </w:r>
    </w:p>
    <w:p w:rsidR="00D30B26" w:rsidRPr="00D30B26" w:rsidRDefault="00D30B26" w:rsidP="00D30B26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 xml:space="preserve">Remote Switch - sending the </w:t>
      </w:r>
      <w:proofErr w:type="spellStart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lsp</w:t>
      </w:r>
      <w:proofErr w:type="spellEnd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 xml:space="preserve"> ping</w:t>
      </w: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 10.10.254.152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 10.10.254.152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 10.10.254.152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 10.10.254.152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 10.10.254.152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 10.10.254.152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 10.10.254.152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 10.10.254.152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 10.10.254.152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 10.10.254.152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 10.10.254.152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 10.10.254.152</w:t>
      </w:r>
    </w:p>
    <w:p w:rsidR="00D30B26" w:rsidRPr="00D30B26" w:rsidRDefault="00D30B26" w:rsidP="00D30B26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 xml:space="preserve">HQ Switch - receiving the </w:t>
      </w:r>
      <w:proofErr w:type="spellStart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lsp</w:t>
      </w:r>
      <w:proofErr w:type="spellEnd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 xml:space="preserve"> ping</w:t>
      </w: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recv_message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len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1147, code LSP_PING 192.168.6.49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0x0f06.LSP_PING_ACK 192.168.6.49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recv_message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len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1149, code LSP_PING 192.168.6.49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0x0f06.LSP_PING_ACK 192.168.6.49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recv_message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len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1150, code LSP_PING 192.168.6.49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0x0f06.LSP_PING_ACK 192.168.6.49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recv_message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len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1151, code LSP_PING 192.168.6.49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0x0f06.LSP_PING_ACK 192.168.6.49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recv_message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len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1153, code LSP_PING 192.168.6.49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lsp_send_message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0x0f06.LSP_PING_ACK 192.168.6.49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recv_message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len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1154, code LSP_PING 192.168.6.49</w:t>
      </w:r>
    </w:p>
    <w:p w:rsidR="00D30B26" w:rsidRPr="00D30B26" w:rsidRDefault="00D30B26" w:rsidP="00D30B26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As you can see the Remote never receives the expected acknowledgement form the HQ server</w:t>
      </w:r>
    </w:p>
    <w:p w:rsidR="00D30B26" w:rsidRPr="00D30B26" w:rsidRDefault="00D30B26" w:rsidP="00D30B26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 xml:space="preserve">At the end of an </w:t>
      </w:r>
      <w:proofErr w:type="spellStart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lsp</w:t>
      </w:r>
      <w:proofErr w:type="spellEnd"/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 xml:space="preserve"> ping you will also receive a report of the packets being sent. It will look like this:</w:t>
      </w:r>
    </w:p>
    <w:p w:rsidR="00D30B26" w:rsidRPr="00D30B26" w:rsidRDefault="00D30B26" w:rsidP="00D30B26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lastRenderedPageBreak/>
        <w:t>1000 missing packets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  <w:t>0 extraneous packets, with 0 duplicated sequences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  <w:t>0 out of order packets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  <w:t>0 bad length packets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  <w:t>0 bad data packets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  <w:t>Round Trip Times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  <w:t xml:space="preserve">-1 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ms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min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  <w:t xml:space="preserve">0 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ms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max</w:t>
      </w:r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br/>
        <w:t xml:space="preserve">0 </w:t>
      </w:r>
      <w:proofErr w:type="spellStart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>ms</w:t>
      </w:r>
      <w:proofErr w:type="spellEnd"/>
      <w:r w:rsidRPr="00D30B26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average</w:t>
      </w:r>
    </w:p>
    <w:p w:rsidR="00D30B26" w:rsidRPr="00D30B26" w:rsidRDefault="00D30B26" w:rsidP="00D30B26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D30B26">
        <w:rPr>
          <w:rFonts w:ascii="Roboto" w:eastAsia="Times New Roman" w:hAnsi="Roboto" w:cs="Times New Roman"/>
          <w:b/>
          <w:bCs/>
          <w:color w:val="444444"/>
          <w:sz w:val="24"/>
          <w:szCs w:val="24"/>
        </w:rPr>
        <w:t>NOTE:</w:t>
      </w:r>
      <w:r w:rsidRPr="00D30B26">
        <w:rPr>
          <w:rFonts w:ascii="Roboto" w:eastAsia="Times New Roman" w:hAnsi="Roboto" w:cs="Times New Roman"/>
          <w:color w:val="444444"/>
          <w:sz w:val="24"/>
          <w:szCs w:val="24"/>
        </w:rPr>
        <w:t> This shows that of the default 1000 packets sent 100% were missing. This would be another indicator there is a possible network issue causing communication disruption between the SG switches.</w:t>
      </w:r>
    </w:p>
    <w:p w:rsidR="0013303F" w:rsidRDefault="0013303F"/>
    <w:p w:rsidR="0013303F" w:rsidRDefault="0013303F"/>
    <w:p w:rsidR="008D6B6E" w:rsidRPr="0013303F" w:rsidRDefault="0013303F">
      <w:pPr>
        <w:rPr>
          <w:b/>
        </w:rPr>
      </w:pPr>
      <w:bookmarkStart w:id="0" w:name="_GoBack"/>
      <w:bookmarkEnd w:id="0"/>
      <w:r>
        <w:t xml:space="preserve">To turn off debugging type </w:t>
      </w:r>
      <w:proofErr w:type="spellStart"/>
      <w:r w:rsidRPr="0013303F">
        <w:rPr>
          <w:rFonts w:ascii="Roboto" w:hAnsi="Roboto"/>
          <w:b/>
          <w:color w:val="444444"/>
          <w:shd w:val="clear" w:color="auto" w:fill="F9F9F9"/>
        </w:rPr>
        <w:t>dbg</w:t>
      </w:r>
      <w:proofErr w:type="spellEnd"/>
      <w:r w:rsidRPr="0013303F">
        <w:rPr>
          <w:rFonts w:ascii="Roboto" w:hAnsi="Roboto"/>
          <w:b/>
          <w:color w:val="444444"/>
          <w:shd w:val="clear" w:color="auto" w:fill="F9F9F9"/>
        </w:rPr>
        <w:t xml:space="preserve"> "clear"</w:t>
      </w:r>
    </w:p>
    <w:sectPr w:rsidR="008D6B6E" w:rsidRPr="00133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A01"/>
    <w:multiLevelType w:val="multilevel"/>
    <w:tmpl w:val="685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C3F5F"/>
    <w:multiLevelType w:val="multilevel"/>
    <w:tmpl w:val="DFF8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4582B"/>
    <w:multiLevelType w:val="multilevel"/>
    <w:tmpl w:val="5908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D58CE"/>
    <w:multiLevelType w:val="multilevel"/>
    <w:tmpl w:val="4544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15334F"/>
    <w:multiLevelType w:val="multilevel"/>
    <w:tmpl w:val="1A18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26"/>
    <w:rsid w:val="0013303F"/>
    <w:rsid w:val="00567739"/>
    <w:rsid w:val="008D6B6E"/>
    <w:rsid w:val="00D3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DAB1A-5925-40BA-AF59-2DB68DBD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14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Paddock</dc:creator>
  <cp:keywords/>
  <dc:description/>
  <cp:lastModifiedBy>Lance Paddock</cp:lastModifiedBy>
  <cp:revision>3</cp:revision>
  <dcterms:created xsi:type="dcterms:W3CDTF">2016-06-21T22:32:00Z</dcterms:created>
  <dcterms:modified xsi:type="dcterms:W3CDTF">2016-12-21T22:57:00Z</dcterms:modified>
</cp:coreProperties>
</file>