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2D" w:rsidRPr="00A315EF" w:rsidRDefault="008A2D2D" w:rsidP="008A2D2D">
      <w:pPr>
        <w:jc w:val="center"/>
        <w:rPr>
          <w:rFonts w:ascii="Arial" w:hAnsi="Arial" w:cs="Arial"/>
          <w:b/>
          <w:i/>
          <w:color w:val="F79646" w:themeColor="accent6"/>
          <w:u w:val="single"/>
        </w:rPr>
      </w:pPr>
      <w:bookmarkStart w:id="0" w:name="_GoBack"/>
      <w:bookmarkEnd w:id="0"/>
      <w:r w:rsidRPr="00A315EF">
        <w:rPr>
          <w:rFonts w:ascii="Arial" w:hAnsi="Arial" w:cs="Arial"/>
          <w:b/>
          <w:i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Please C</w:t>
      </w:r>
      <w:r w:rsidR="00E048D4">
        <w:rPr>
          <w:rFonts w:ascii="Arial" w:hAnsi="Arial" w:cs="Arial"/>
          <w:b/>
          <w:i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opy</w:t>
      </w:r>
      <w:r w:rsidR="00F86DB0">
        <w:rPr>
          <w:rFonts w:ascii="Arial" w:hAnsi="Arial" w:cs="Arial"/>
          <w:b/>
          <w:i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Below</w:t>
      </w:r>
      <w:r w:rsidR="00E048D4">
        <w:rPr>
          <w:rFonts w:ascii="Arial" w:hAnsi="Arial" w:cs="Arial"/>
          <w:b/>
          <w:i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Form </w:t>
      </w:r>
      <w:r w:rsidRPr="00A315EF">
        <w:rPr>
          <w:rFonts w:ascii="Arial" w:hAnsi="Arial" w:cs="Arial"/>
          <w:b/>
          <w:i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on</w:t>
      </w:r>
      <w:r w:rsidR="003819CB">
        <w:rPr>
          <w:rFonts w:ascii="Arial" w:hAnsi="Arial" w:cs="Arial"/>
          <w:b/>
          <w:i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to</w:t>
      </w:r>
      <w:r w:rsidRPr="00A315EF">
        <w:rPr>
          <w:rFonts w:ascii="Arial" w:hAnsi="Arial" w:cs="Arial"/>
          <w:b/>
          <w:i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Customer Letterhead</w:t>
      </w:r>
    </w:p>
    <w:p w:rsidR="008A2D2D" w:rsidRPr="00FC12AA" w:rsidRDefault="008A2D2D" w:rsidP="008A2D2D">
      <w:pPr>
        <w:rPr>
          <w:rFonts w:ascii="Arial" w:hAnsi="Arial" w:cs="Arial"/>
          <w:sz w:val="22"/>
          <w:szCs w:val="22"/>
          <w:u w:val="single"/>
        </w:rPr>
      </w:pPr>
    </w:p>
    <w:p w:rsidR="008A2D2D" w:rsidRDefault="008A2D2D" w:rsidP="008A2D2D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A2D2D" w:rsidRDefault="008A2D2D" w:rsidP="008A2D2D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A2D2D" w:rsidRPr="00FC12AA" w:rsidRDefault="008A2D2D" w:rsidP="008A2D2D">
      <w:pPr>
        <w:rPr>
          <w:rFonts w:ascii="Arial" w:hAnsi="Arial" w:cs="Arial"/>
          <w:sz w:val="22"/>
          <w:szCs w:val="22"/>
          <w:u w:val="single"/>
        </w:rPr>
      </w:pPr>
    </w:p>
    <w:p w:rsidR="008A2D2D" w:rsidRPr="006D7608" w:rsidRDefault="008A2D2D" w:rsidP="008A2D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7608">
        <w:rPr>
          <w:rFonts w:ascii="Arial" w:hAnsi="Arial" w:cs="Arial"/>
          <w:b/>
          <w:sz w:val="22"/>
          <w:szCs w:val="22"/>
          <w:u w:val="single"/>
        </w:rPr>
        <w:t>ShoreTel Change of Partner Request</w:t>
      </w:r>
    </w:p>
    <w:p w:rsidR="008A2D2D" w:rsidRPr="00FC12AA" w:rsidRDefault="008A2D2D" w:rsidP="008A2D2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sz w:val="22"/>
          <w:szCs w:val="22"/>
        </w:rPr>
      </w:pPr>
      <w:r w:rsidRPr="00FC12AA"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808080" w:themeColor="background1" w:themeShade="80"/>
            <w:sz w:val="22"/>
            <w:szCs w:val="22"/>
          </w:rPr>
          <w:id w:val="398324607"/>
          <w:placeholder>
            <w:docPart w:val="15C2D72F003740CAB1007DA2F122A09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315EF" w:rsidRPr="00A315E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Click here to enter date</w:t>
          </w:r>
        </w:sdtContent>
      </w:sdt>
    </w:p>
    <w:p w:rsidR="008A2D2D" w:rsidRPr="00A315EF" w:rsidRDefault="008A2D2D" w:rsidP="008A2D2D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FC12AA">
        <w:rPr>
          <w:rFonts w:ascii="Arial" w:hAnsi="Arial" w:cs="Arial"/>
          <w:sz w:val="22"/>
          <w:szCs w:val="22"/>
        </w:rPr>
        <w:t>Company Name:</w:t>
      </w:r>
      <w:r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666853513"/>
          <w:placeholder>
            <w:docPart w:val="D16FDB4525D64020B8FE8D0605262E9D"/>
          </w:placeholder>
        </w:sdtPr>
        <w:sdtEndPr>
          <w:rPr>
            <w:color w:val="808080" w:themeColor="background1" w:themeShade="80"/>
          </w:rPr>
        </w:sdtEndPr>
        <w:sdtContent>
          <w:r w:rsidR="00A315EF" w:rsidRPr="00A315E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Click here to enter company name </w:t>
          </w:r>
        </w:sdtContent>
      </w:sdt>
    </w:p>
    <w:p w:rsidR="008A2D2D" w:rsidRPr="00A315EF" w:rsidRDefault="008A2D2D" w:rsidP="008A2D2D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FC12AA">
        <w:rPr>
          <w:rFonts w:ascii="Arial" w:hAnsi="Arial" w:cs="Arial"/>
          <w:sz w:val="22"/>
          <w:szCs w:val="22"/>
        </w:rPr>
        <w:t>Contact Name:</w:t>
      </w:r>
      <w:r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967425789"/>
          <w:placeholder>
            <w:docPart w:val="BD8DAA66B8954D6281CD38FC4ABA16EA"/>
          </w:placeholder>
        </w:sdtPr>
        <w:sdtEndPr>
          <w:rPr>
            <w:color w:val="808080" w:themeColor="background1" w:themeShade="80"/>
          </w:rPr>
        </w:sdtEndPr>
        <w:sdtContent>
          <w:r w:rsidR="00A315EF" w:rsidRPr="00A315E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Click here to enter contact name</w:t>
          </w:r>
        </w:sdtContent>
      </w:sdt>
    </w:p>
    <w:p w:rsidR="008A2D2D" w:rsidRPr="00FC12AA" w:rsidRDefault="008A2D2D" w:rsidP="008A2D2D">
      <w:pPr>
        <w:rPr>
          <w:rFonts w:ascii="Arial" w:hAnsi="Arial" w:cs="Arial"/>
          <w:sz w:val="22"/>
          <w:szCs w:val="22"/>
        </w:rPr>
      </w:pPr>
      <w:r w:rsidRPr="00FC12AA">
        <w:rPr>
          <w:rFonts w:ascii="Arial" w:hAnsi="Arial" w:cs="Arial"/>
          <w:sz w:val="22"/>
          <w:szCs w:val="22"/>
        </w:rPr>
        <w:t>Phone#:</w:t>
      </w:r>
      <w:r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952967256"/>
          <w:placeholder>
            <w:docPart w:val="FDFE1D09CE1A45C5AD205B94CFCDB534"/>
          </w:placeholder>
        </w:sdtPr>
        <w:sdtEndPr/>
        <w:sdtContent>
          <w:r w:rsidR="00A315EF" w:rsidRPr="00A315E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Click here to enter number</w:t>
          </w:r>
        </w:sdtContent>
      </w:sdt>
    </w:p>
    <w:p w:rsidR="008A2D2D" w:rsidRPr="00FC12AA" w:rsidRDefault="008A2D2D" w:rsidP="008A2D2D">
      <w:pPr>
        <w:rPr>
          <w:rFonts w:ascii="Arial" w:hAnsi="Arial" w:cs="Arial"/>
          <w:sz w:val="22"/>
          <w:szCs w:val="22"/>
        </w:rPr>
      </w:pPr>
      <w:r w:rsidRPr="00FC12AA">
        <w:rPr>
          <w:rFonts w:ascii="Arial" w:hAnsi="Arial" w:cs="Arial"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357047553"/>
          <w:placeholder>
            <w:docPart w:val="CD34A7C258B149308B1AF01952C89753"/>
          </w:placeholder>
        </w:sdtPr>
        <w:sdtEndPr/>
        <w:sdtContent>
          <w:r w:rsidR="00A315EF" w:rsidRPr="00A315E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Click here to enter email</w:t>
          </w:r>
        </w:sdtContent>
      </w:sdt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sz w:val="22"/>
          <w:szCs w:val="22"/>
        </w:rPr>
      </w:pPr>
      <w:r w:rsidRPr="00FC12AA">
        <w:rPr>
          <w:rFonts w:ascii="Arial" w:hAnsi="Arial" w:cs="Arial"/>
          <w:sz w:val="22"/>
          <w:szCs w:val="22"/>
        </w:rPr>
        <w:t>ShoreTel Inc,</w:t>
      </w:r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sz w:val="22"/>
          <w:szCs w:val="22"/>
        </w:rPr>
      </w:pPr>
      <w:r w:rsidRPr="00FC12AA">
        <w:rPr>
          <w:rFonts w:ascii="Arial" w:hAnsi="Arial" w:cs="Arial"/>
          <w:sz w:val="22"/>
          <w:szCs w:val="22"/>
        </w:rPr>
        <w:t xml:space="preserve">Please change my ShoreTel Partner of Record: </w:t>
      </w:r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</w:p>
    <w:p w:rsidR="008A2D2D" w:rsidRPr="00A315EF" w:rsidRDefault="008A2D2D" w:rsidP="008A2D2D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FC12AA">
        <w:rPr>
          <w:rFonts w:ascii="Arial" w:hAnsi="Arial" w:cs="Arial"/>
          <w:b/>
          <w:sz w:val="22"/>
          <w:szCs w:val="22"/>
        </w:rPr>
        <w:t>FROM</w:t>
      </w:r>
      <w:r w:rsidR="00A315EF">
        <w:rPr>
          <w:rFonts w:ascii="Arial" w:hAnsi="Arial" w:cs="Arial"/>
          <w:b/>
          <w:sz w:val="22"/>
          <w:szCs w:val="22"/>
        </w:rPr>
        <w:t>:</w:t>
      </w:r>
      <w:r w:rsidR="00A315EF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color w:val="808080" w:themeColor="background1" w:themeShade="80"/>
            <w:sz w:val="22"/>
            <w:szCs w:val="22"/>
          </w:rPr>
          <w:id w:val="-1875684118"/>
          <w:placeholder>
            <w:docPart w:val="FCE9BA36D1764CE6AFD68EA9FCB88A1E"/>
          </w:placeholder>
        </w:sdtPr>
        <w:sdtEndPr/>
        <w:sdtContent>
          <w:r w:rsidR="00A315EF" w:rsidRPr="00A315E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Enter </w:t>
          </w:r>
          <w:r w:rsidR="00A315E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current partner name h</w:t>
          </w:r>
          <w:r w:rsidR="00A315EF" w:rsidRPr="00A315E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ere</w:t>
          </w:r>
        </w:sdtContent>
      </w:sdt>
    </w:p>
    <w:p w:rsidR="008A2D2D" w:rsidRPr="00A315EF" w:rsidRDefault="008A2D2D" w:rsidP="008A2D2D">
      <w:pPr>
        <w:rPr>
          <w:rFonts w:ascii="Arial" w:hAnsi="Arial" w:cs="Arial"/>
          <w:b/>
          <w:color w:val="808080" w:themeColor="background1" w:themeShade="80"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  <w:r w:rsidRPr="00FC12AA">
        <w:rPr>
          <w:rFonts w:ascii="Arial" w:hAnsi="Arial" w:cs="Arial"/>
          <w:b/>
          <w:sz w:val="22"/>
          <w:szCs w:val="22"/>
        </w:rPr>
        <w:t>TO:</w:t>
      </w:r>
      <w:r w:rsidR="00A315EF">
        <w:rPr>
          <w:rFonts w:ascii="Arial" w:hAnsi="Arial" w:cs="Arial"/>
          <w:b/>
          <w:sz w:val="22"/>
          <w:szCs w:val="22"/>
        </w:rPr>
        <w:tab/>
      </w:r>
      <w:r w:rsidR="00A315EF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752078920"/>
          <w:placeholder>
            <w:docPart w:val="47F16B4528DE4513A47EF793F031371D"/>
          </w:placeholder>
        </w:sdtPr>
        <w:sdtEndPr/>
        <w:sdtContent>
          <w:r w:rsidR="00A315EF" w:rsidRPr="00A315E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En</w:t>
          </w:r>
          <w:r w:rsidR="00A315E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ter preferred partner name here</w:t>
          </w:r>
        </w:sdtContent>
      </w:sdt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  <w:r w:rsidRPr="00FC12AA">
        <w:rPr>
          <w:rFonts w:ascii="Arial" w:hAnsi="Arial" w:cs="Arial"/>
          <w:b/>
          <w:sz w:val="22"/>
          <w:szCs w:val="22"/>
        </w:rPr>
        <w:t>Reason for request: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937126956"/>
          <w:placeholder>
            <w:docPart w:val="9D5DD4D65DAF493C8DF11A1833BDD6F3"/>
          </w:placeholder>
        </w:sdtPr>
        <w:sdtEndPr/>
        <w:sdtContent>
          <w:r w:rsidR="00A315EF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Enter reason for request here</w:t>
          </w:r>
        </w:sdtContent>
      </w:sdt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sz w:val="22"/>
          <w:szCs w:val="22"/>
        </w:rPr>
      </w:pPr>
      <w:r w:rsidRPr="00FC12AA">
        <w:rPr>
          <w:rFonts w:ascii="Arial" w:hAnsi="Arial" w:cs="Arial"/>
          <w:sz w:val="22"/>
          <w:szCs w:val="22"/>
        </w:rPr>
        <w:t>In submitting a ShoreTel Change of Partner Request, I understand and agree to the following:</w:t>
      </w:r>
    </w:p>
    <w:p w:rsidR="008A2D2D" w:rsidRPr="00FC12AA" w:rsidRDefault="008A2D2D" w:rsidP="008A2D2D">
      <w:pPr>
        <w:rPr>
          <w:rFonts w:ascii="Arial" w:hAnsi="Arial" w:cs="Arial"/>
          <w:sz w:val="22"/>
          <w:szCs w:val="22"/>
        </w:rPr>
      </w:pPr>
    </w:p>
    <w:p w:rsidR="008A2D2D" w:rsidRPr="00230E5C" w:rsidRDefault="008A2D2D" w:rsidP="008A2D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30E5C">
        <w:rPr>
          <w:rFonts w:ascii="Arial" w:hAnsi="Arial" w:cs="Arial"/>
          <w:sz w:val="22"/>
          <w:szCs w:val="22"/>
        </w:rPr>
        <w:t>My previous partner will be notified by ShoreTel of my change of partner request.</w:t>
      </w:r>
    </w:p>
    <w:p w:rsidR="008A2D2D" w:rsidRPr="00FC12AA" w:rsidRDefault="008A2D2D" w:rsidP="008A2D2D">
      <w:pPr>
        <w:rPr>
          <w:rFonts w:ascii="Arial" w:hAnsi="Arial" w:cs="Arial"/>
          <w:sz w:val="22"/>
          <w:szCs w:val="22"/>
        </w:rPr>
      </w:pPr>
    </w:p>
    <w:p w:rsidR="008A2D2D" w:rsidRPr="00230E5C" w:rsidRDefault="008A2D2D" w:rsidP="008A2D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30E5C">
        <w:rPr>
          <w:rFonts w:ascii="Arial" w:hAnsi="Arial" w:cs="Arial"/>
          <w:sz w:val="22"/>
          <w:szCs w:val="22"/>
        </w:rPr>
        <w:t>The Change of Partner request can take</w:t>
      </w:r>
      <w:r w:rsidRPr="00230E5C">
        <w:rPr>
          <w:rFonts w:ascii="Arial" w:hAnsi="Arial" w:cs="Arial"/>
          <w:b/>
          <w:sz w:val="22"/>
          <w:szCs w:val="22"/>
        </w:rPr>
        <w:t xml:space="preserve"> </w:t>
      </w:r>
      <w:r w:rsidRPr="00230E5C">
        <w:rPr>
          <w:rFonts w:ascii="Arial" w:hAnsi="Arial" w:cs="Arial"/>
          <w:b/>
          <w:sz w:val="22"/>
          <w:szCs w:val="22"/>
          <w:u w:val="single"/>
        </w:rPr>
        <w:t>up to</w:t>
      </w:r>
      <w:r w:rsidRPr="00230E5C">
        <w:rPr>
          <w:rFonts w:ascii="Arial" w:hAnsi="Arial" w:cs="Arial"/>
          <w:b/>
          <w:sz w:val="22"/>
          <w:szCs w:val="22"/>
        </w:rPr>
        <w:t xml:space="preserve"> </w:t>
      </w:r>
      <w:r w:rsidRPr="00230E5C">
        <w:rPr>
          <w:rFonts w:ascii="Arial" w:hAnsi="Arial" w:cs="Arial"/>
          <w:sz w:val="22"/>
          <w:szCs w:val="22"/>
        </w:rPr>
        <w:t>two weeks</w:t>
      </w:r>
      <w:r w:rsidRPr="00230E5C">
        <w:rPr>
          <w:rFonts w:ascii="Arial" w:hAnsi="Arial" w:cs="Arial"/>
          <w:b/>
          <w:sz w:val="22"/>
          <w:szCs w:val="22"/>
        </w:rPr>
        <w:t xml:space="preserve"> </w:t>
      </w:r>
      <w:r w:rsidRPr="00230E5C">
        <w:rPr>
          <w:rFonts w:ascii="Arial" w:hAnsi="Arial" w:cs="Arial"/>
          <w:sz w:val="22"/>
          <w:szCs w:val="22"/>
        </w:rPr>
        <w:t>to</w:t>
      </w:r>
      <w:r w:rsidRPr="00230E5C">
        <w:rPr>
          <w:rFonts w:ascii="Arial" w:hAnsi="Arial" w:cs="Arial"/>
          <w:b/>
          <w:sz w:val="22"/>
          <w:szCs w:val="22"/>
        </w:rPr>
        <w:t xml:space="preserve"> </w:t>
      </w:r>
      <w:r w:rsidRPr="00230E5C">
        <w:rPr>
          <w:rFonts w:ascii="Arial" w:hAnsi="Arial" w:cs="Arial"/>
          <w:sz w:val="22"/>
          <w:szCs w:val="22"/>
        </w:rPr>
        <w:t>process from receipt by ShoreTel of complete and accurate form</w:t>
      </w:r>
      <w:r w:rsidRPr="00230E5C">
        <w:rPr>
          <w:rFonts w:ascii="Arial" w:hAnsi="Arial" w:cs="Arial"/>
          <w:i/>
          <w:sz w:val="22"/>
          <w:szCs w:val="22"/>
        </w:rPr>
        <w:t>.</w:t>
      </w:r>
    </w:p>
    <w:p w:rsidR="008A2D2D" w:rsidRPr="00230E5C" w:rsidRDefault="008A2D2D" w:rsidP="008A2D2D">
      <w:pPr>
        <w:pStyle w:val="ListParagraph"/>
        <w:rPr>
          <w:rFonts w:ascii="Arial" w:hAnsi="Arial" w:cs="Arial"/>
          <w:sz w:val="22"/>
          <w:szCs w:val="22"/>
        </w:rPr>
      </w:pPr>
    </w:p>
    <w:p w:rsidR="00D22D9C" w:rsidRPr="00D22D9C" w:rsidRDefault="00D22D9C" w:rsidP="00D22D9C">
      <w:pPr>
        <w:pStyle w:val="ListParagraph"/>
        <w:rPr>
          <w:rFonts w:ascii="Arial" w:hAnsi="Arial" w:cs="Arial"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sz w:val="22"/>
          <w:szCs w:val="22"/>
        </w:rPr>
      </w:pPr>
      <w:r w:rsidRPr="00FC12AA">
        <w:rPr>
          <w:rFonts w:ascii="Arial" w:hAnsi="Arial" w:cs="Arial"/>
          <w:sz w:val="22"/>
          <w:szCs w:val="22"/>
        </w:rPr>
        <w:t xml:space="preserve">Authorized Customer Contact Signature:  </w:t>
      </w:r>
      <w:r w:rsidRPr="00FC12AA">
        <w:rPr>
          <w:rFonts w:ascii="Arial" w:hAnsi="Arial" w:cs="Arial"/>
          <w:sz w:val="22"/>
          <w:szCs w:val="22"/>
          <w:u w:val="single"/>
        </w:rPr>
        <w:tab/>
      </w:r>
      <w:r w:rsidRPr="00FC12AA">
        <w:rPr>
          <w:rFonts w:ascii="Arial" w:hAnsi="Arial" w:cs="Arial"/>
          <w:sz w:val="22"/>
          <w:szCs w:val="22"/>
          <w:u w:val="single"/>
        </w:rPr>
        <w:tab/>
      </w:r>
      <w:r w:rsidRPr="00FC12A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  <w:u w:val="single"/>
        </w:rPr>
        <w:tab/>
      </w:r>
      <w:r w:rsidRPr="00FC12AA">
        <w:rPr>
          <w:rFonts w:ascii="Arial" w:hAnsi="Arial" w:cs="Arial"/>
          <w:sz w:val="22"/>
          <w:szCs w:val="22"/>
          <w:u w:val="single"/>
        </w:rPr>
        <w:tab/>
      </w:r>
      <w:r w:rsidRPr="00FC12AA">
        <w:rPr>
          <w:rFonts w:ascii="Arial" w:hAnsi="Arial" w:cs="Arial"/>
          <w:sz w:val="22"/>
          <w:szCs w:val="22"/>
        </w:rPr>
        <w:t xml:space="preserve">Date: 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</w:t>
      </w:r>
    </w:p>
    <w:p w:rsidR="008A2D2D" w:rsidRDefault="008A2D2D" w:rsidP="008A2D2D">
      <w:pPr>
        <w:rPr>
          <w:rFonts w:ascii="Arial" w:hAnsi="Arial" w:cs="Arial"/>
          <w:b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Printed name: </w:t>
      </w:r>
      <w:sdt>
        <w:sdtPr>
          <w:rPr>
            <w:rFonts w:ascii="Arial" w:hAnsi="Arial" w:cs="Arial"/>
            <w:b/>
            <w:sz w:val="22"/>
            <w:szCs w:val="22"/>
          </w:rPr>
          <w:id w:val="1882205383"/>
          <w:placeholder>
            <w:docPart w:val="4C60446822F4436FB72C247A6CFD52AA"/>
          </w:placeholder>
        </w:sdtPr>
        <w:sdtEndPr/>
        <w:sdtContent>
          <w:r w:rsidR="00A315EF" w:rsidRPr="00ED3A1C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Click here to type name</w:t>
          </w:r>
        </w:sdtContent>
      </w:sdt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Title: </w:t>
      </w:r>
      <w:sdt>
        <w:sdtPr>
          <w:rPr>
            <w:rFonts w:ascii="Arial" w:hAnsi="Arial" w:cs="Arial"/>
            <w:b/>
            <w:sz w:val="22"/>
            <w:szCs w:val="22"/>
          </w:rPr>
          <w:id w:val="477192478"/>
          <w:placeholder>
            <w:docPart w:val="5F2B8A1AEFC24C989A7093DA5DA6DF49"/>
          </w:placeholder>
        </w:sdtPr>
        <w:sdtEndPr/>
        <w:sdtContent>
          <w:r w:rsidR="00A315EF" w:rsidRPr="00ED3A1C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Click here to enter title</w:t>
          </w:r>
        </w:sdtContent>
      </w:sdt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</w:p>
    <w:p w:rsidR="008A2D2D" w:rsidRPr="00FC12AA" w:rsidRDefault="008A2D2D" w:rsidP="008A2D2D">
      <w:pPr>
        <w:rPr>
          <w:rFonts w:ascii="Arial" w:hAnsi="Arial" w:cs="Arial"/>
          <w:b/>
          <w:sz w:val="22"/>
          <w:szCs w:val="22"/>
        </w:rPr>
      </w:pPr>
    </w:p>
    <w:p w:rsidR="008A2D2D" w:rsidRPr="008A2D2D" w:rsidRDefault="008A2D2D" w:rsidP="008A2D2D">
      <w:pPr>
        <w:rPr>
          <w:rFonts w:ascii="Arial" w:hAnsi="Arial" w:cs="Arial"/>
          <w:b/>
          <w:sz w:val="20"/>
          <w:szCs w:val="20"/>
        </w:rPr>
      </w:pPr>
      <w:r w:rsidRPr="008A2D2D">
        <w:rPr>
          <w:rFonts w:ascii="Arial" w:hAnsi="Arial" w:cs="Arial"/>
          <w:i/>
          <w:sz w:val="20"/>
          <w:szCs w:val="20"/>
        </w:rPr>
        <w:t xml:space="preserve">Please submit completed document on customer letterhead to </w:t>
      </w:r>
      <w:hyperlink r:id="rId8" w:history="1">
        <w:r w:rsidRPr="003819CB">
          <w:rPr>
            <w:rStyle w:val="Hyperlink"/>
            <w:rFonts w:ascii="Arial" w:hAnsi="Arial" w:cs="Arial"/>
            <w:b/>
            <w:i/>
            <w:sz w:val="20"/>
            <w:szCs w:val="20"/>
          </w:rPr>
          <w:t>shorecareadmin@shoretel.com</w:t>
        </w:r>
      </w:hyperlink>
      <w:r w:rsidRPr="008A2D2D">
        <w:rPr>
          <w:rFonts w:ascii="Arial" w:hAnsi="Arial" w:cs="Arial"/>
          <w:b/>
          <w:sz w:val="20"/>
          <w:szCs w:val="20"/>
        </w:rPr>
        <w:t>.</w:t>
      </w:r>
    </w:p>
    <w:p w:rsidR="002D0D6F" w:rsidRDefault="002D0D6F"/>
    <w:p w:rsidR="008A2D2D" w:rsidRDefault="008A2D2D" w:rsidP="008A2D2D">
      <w:pPr>
        <w:jc w:val="center"/>
      </w:pPr>
    </w:p>
    <w:sectPr w:rsidR="008A2D2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AD" w:rsidRDefault="00B72AAD" w:rsidP="00F86DB0">
      <w:r>
        <w:separator/>
      </w:r>
    </w:p>
  </w:endnote>
  <w:endnote w:type="continuationSeparator" w:id="0">
    <w:p w:rsidR="00B72AAD" w:rsidRDefault="00B72AAD" w:rsidP="00F8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B0" w:rsidRPr="00F86DB0" w:rsidRDefault="00F86DB0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2013vs</w:t>
    </w:r>
  </w:p>
  <w:p w:rsidR="00F86DB0" w:rsidRDefault="00F86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AD" w:rsidRDefault="00B72AAD" w:rsidP="00F86DB0">
      <w:r>
        <w:separator/>
      </w:r>
    </w:p>
  </w:footnote>
  <w:footnote w:type="continuationSeparator" w:id="0">
    <w:p w:rsidR="00B72AAD" w:rsidRDefault="00B72AAD" w:rsidP="00F8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51F"/>
    <w:multiLevelType w:val="hybridMultilevel"/>
    <w:tmpl w:val="882EE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2D"/>
    <w:rsid w:val="000B6218"/>
    <w:rsid w:val="002D0D6F"/>
    <w:rsid w:val="002F3A17"/>
    <w:rsid w:val="00303D30"/>
    <w:rsid w:val="003819CB"/>
    <w:rsid w:val="004C57E2"/>
    <w:rsid w:val="00574FBD"/>
    <w:rsid w:val="00607FD8"/>
    <w:rsid w:val="006D7608"/>
    <w:rsid w:val="008A2D2D"/>
    <w:rsid w:val="008E71C5"/>
    <w:rsid w:val="009028E8"/>
    <w:rsid w:val="00A315EF"/>
    <w:rsid w:val="00B72AAD"/>
    <w:rsid w:val="00D22D9C"/>
    <w:rsid w:val="00DE455D"/>
    <w:rsid w:val="00E048D4"/>
    <w:rsid w:val="00ED3A1C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D2D"/>
    <w:rPr>
      <w:color w:val="808080"/>
    </w:rPr>
  </w:style>
  <w:style w:type="paragraph" w:styleId="ListParagraph">
    <w:name w:val="List Paragraph"/>
    <w:basedOn w:val="Normal"/>
    <w:uiPriority w:val="34"/>
    <w:qFormat/>
    <w:rsid w:val="008A2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2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2D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D2D"/>
    <w:rPr>
      <w:color w:val="808080"/>
    </w:rPr>
  </w:style>
  <w:style w:type="paragraph" w:styleId="ListParagraph">
    <w:name w:val="List Paragraph"/>
    <w:basedOn w:val="Normal"/>
    <w:uiPriority w:val="34"/>
    <w:qFormat/>
    <w:rsid w:val="008A2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2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2D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ecareadmin@shorete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C2D72F003740CAB1007DA2F122A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1987-9E9C-4EEC-85AA-EF8516895687}"/>
      </w:docPartPr>
      <w:docPartBody>
        <w:p w:rsidR="00CB0341" w:rsidRDefault="00456BE9" w:rsidP="00456BE9">
          <w:pPr>
            <w:pStyle w:val="15C2D72F003740CAB1007DA2F122A09F"/>
          </w:pPr>
          <w:r w:rsidRPr="00DB2084">
            <w:rPr>
              <w:rStyle w:val="PlaceholderText"/>
            </w:rPr>
            <w:t>Click here to enter a date.</w:t>
          </w:r>
        </w:p>
      </w:docPartBody>
    </w:docPart>
    <w:docPart>
      <w:docPartPr>
        <w:name w:val="D16FDB4525D64020B8FE8D060526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3146-7E75-4207-A4AD-910CCE4985BD}"/>
      </w:docPartPr>
      <w:docPartBody>
        <w:p w:rsidR="00CB0341" w:rsidRDefault="00456BE9" w:rsidP="00456BE9">
          <w:pPr>
            <w:pStyle w:val="D16FDB4525D64020B8FE8D0605262E9D"/>
          </w:pPr>
          <w:r w:rsidRPr="00DB2084">
            <w:rPr>
              <w:rStyle w:val="PlaceholderText"/>
            </w:rPr>
            <w:t>Click here to enter text.</w:t>
          </w:r>
        </w:p>
      </w:docPartBody>
    </w:docPart>
    <w:docPart>
      <w:docPartPr>
        <w:name w:val="BD8DAA66B8954D6281CD38FC4ABA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BB74-FEEF-4332-9ECF-CC0C1EDC9044}"/>
      </w:docPartPr>
      <w:docPartBody>
        <w:p w:rsidR="00CB0341" w:rsidRDefault="00456BE9" w:rsidP="00456BE9">
          <w:pPr>
            <w:pStyle w:val="BD8DAA66B8954D6281CD38FC4ABA16EA"/>
          </w:pPr>
          <w:r w:rsidRPr="00DB2084">
            <w:rPr>
              <w:rStyle w:val="PlaceholderText"/>
            </w:rPr>
            <w:t>Click here to enter text.</w:t>
          </w:r>
        </w:p>
      </w:docPartBody>
    </w:docPart>
    <w:docPart>
      <w:docPartPr>
        <w:name w:val="FDFE1D09CE1A45C5AD205B94CFCDB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C4E7-7573-4C86-9EC4-47770E5045C9}"/>
      </w:docPartPr>
      <w:docPartBody>
        <w:p w:rsidR="00CB0341" w:rsidRDefault="00456BE9" w:rsidP="00456BE9">
          <w:pPr>
            <w:pStyle w:val="FDFE1D09CE1A45C5AD205B94CFCDB534"/>
          </w:pPr>
          <w:r w:rsidRPr="00DB2084">
            <w:rPr>
              <w:rStyle w:val="PlaceholderText"/>
            </w:rPr>
            <w:t>Click here to enter text.</w:t>
          </w:r>
        </w:p>
      </w:docPartBody>
    </w:docPart>
    <w:docPart>
      <w:docPartPr>
        <w:name w:val="CD34A7C258B149308B1AF01952C8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9024-CEDC-4C4E-AE8D-3B874E89B723}"/>
      </w:docPartPr>
      <w:docPartBody>
        <w:p w:rsidR="00CB0341" w:rsidRDefault="00456BE9" w:rsidP="00456BE9">
          <w:pPr>
            <w:pStyle w:val="CD34A7C258B149308B1AF01952C89753"/>
          </w:pPr>
          <w:r w:rsidRPr="00DB2084">
            <w:rPr>
              <w:rStyle w:val="PlaceholderText"/>
            </w:rPr>
            <w:t>Click here to enter text.</w:t>
          </w:r>
        </w:p>
      </w:docPartBody>
    </w:docPart>
    <w:docPart>
      <w:docPartPr>
        <w:name w:val="FCE9BA36D1764CE6AFD68EA9FCB88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F1E8-C12E-4950-B89D-0B7F97560F28}"/>
      </w:docPartPr>
      <w:docPartBody>
        <w:p w:rsidR="00CB0341" w:rsidRDefault="00456BE9" w:rsidP="00456BE9">
          <w:pPr>
            <w:pStyle w:val="FCE9BA36D1764CE6AFD68EA9FCB88A1E"/>
          </w:pPr>
          <w:r w:rsidRPr="00DB2084">
            <w:rPr>
              <w:rStyle w:val="PlaceholderText"/>
            </w:rPr>
            <w:t>Click here to enter text.</w:t>
          </w:r>
        </w:p>
      </w:docPartBody>
    </w:docPart>
    <w:docPart>
      <w:docPartPr>
        <w:name w:val="47F16B4528DE4513A47EF793F0313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69575-0455-4E86-BA84-18A407D4A54C}"/>
      </w:docPartPr>
      <w:docPartBody>
        <w:p w:rsidR="00CB0341" w:rsidRDefault="00456BE9" w:rsidP="00456BE9">
          <w:pPr>
            <w:pStyle w:val="47F16B4528DE4513A47EF793F031371D"/>
          </w:pPr>
          <w:r w:rsidRPr="00DB2084">
            <w:rPr>
              <w:rStyle w:val="PlaceholderText"/>
            </w:rPr>
            <w:t>Click here to enter text.</w:t>
          </w:r>
        </w:p>
      </w:docPartBody>
    </w:docPart>
    <w:docPart>
      <w:docPartPr>
        <w:name w:val="9D5DD4D65DAF493C8DF11A1833BD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68DED-F71C-4C50-B4BA-9511798E181F}"/>
      </w:docPartPr>
      <w:docPartBody>
        <w:p w:rsidR="00CB0341" w:rsidRDefault="00456BE9" w:rsidP="00456BE9">
          <w:pPr>
            <w:pStyle w:val="9D5DD4D65DAF493C8DF11A1833BDD6F3"/>
          </w:pPr>
          <w:r w:rsidRPr="00DB2084">
            <w:rPr>
              <w:rStyle w:val="PlaceholderText"/>
            </w:rPr>
            <w:t>Click here to enter text.</w:t>
          </w:r>
        </w:p>
      </w:docPartBody>
    </w:docPart>
    <w:docPart>
      <w:docPartPr>
        <w:name w:val="4C60446822F4436FB72C247A6CFD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FE6D-C978-49BA-8E69-43689D6D653A}"/>
      </w:docPartPr>
      <w:docPartBody>
        <w:p w:rsidR="00CB0341" w:rsidRDefault="00456BE9" w:rsidP="00456BE9">
          <w:pPr>
            <w:pStyle w:val="4C60446822F4436FB72C247A6CFD52AA"/>
          </w:pPr>
          <w:r w:rsidRPr="00DB2084">
            <w:rPr>
              <w:rStyle w:val="PlaceholderText"/>
            </w:rPr>
            <w:t>Click here to enter text.</w:t>
          </w:r>
        </w:p>
      </w:docPartBody>
    </w:docPart>
    <w:docPart>
      <w:docPartPr>
        <w:name w:val="5F2B8A1AEFC24C989A7093DA5DA6D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78F7-0E43-4E95-88C3-6845868D1231}"/>
      </w:docPartPr>
      <w:docPartBody>
        <w:p w:rsidR="00CB0341" w:rsidRDefault="00456BE9" w:rsidP="00456BE9">
          <w:pPr>
            <w:pStyle w:val="5F2B8A1AEFC24C989A7093DA5DA6DF49"/>
          </w:pPr>
          <w:r w:rsidRPr="00DB20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E9"/>
    <w:rsid w:val="001A1E31"/>
    <w:rsid w:val="00456BE9"/>
    <w:rsid w:val="0053625C"/>
    <w:rsid w:val="0068795C"/>
    <w:rsid w:val="00802582"/>
    <w:rsid w:val="00893E78"/>
    <w:rsid w:val="00BF3EFC"/>
    <w:rsid w:val="00C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BE9"/>
    <w:rPr>
      <w:color w:val="808080"/>
    </w:rPr>
  </w:style>
  <w:style w:type="paragraph" w:customStyle="1" w:styleId="15C2D72F003740CAB1007DA2F122A09F">
    <w:name w:val="15C2D72F003740CAB1007DA2F122A09F"/>
    <w:rsid w:val="00456BE9"/>
  </w:style>
  <w:style w:type="paragraph" w:customStyle="1" w:styleId="D16FDB4525D64020B8FE8D0605262E9D">
    <w:name w:val="D16FDB4525D64020B8FE8D0605262E9D"/>
    <w:rsid w:val="00456BE9"/>
  </w:style>
  <w:style w:type="paragraph" w:customStyle="1" w:styleId="BD8DAA66B8954D6281CD38FC4ABA16EA">
    <w:name w:val="BD8DAA66B8954D6281CD38FC4ABA16EA"/>
    <w:rsid w:val="00456BE9"/>
  </w:style>
  <w:style w:type="paragraph" w:customStyle="1" w:styleId="FDFE1D09CE1A45C5AD205B94CFCDB534">
    <w:name w:val="FDFE1D09CE1A45C5AD205B94CFCDB534"/>
    <w:rsid w:val="00456BE9"/>
  </w:style>
  <w:style w:type="paragraph" w:customStyle="1" w:styleId="CD34A7C258B149308B1AF01952C89753">
    <w:name w:val="CD34A7C258B149308B1AF01952C89753"/>
    <w:rsid w:val="00456BE9"/>
  </w:style>
  <w:style w:type="paragraph" w:customStyle="1" w:styleId="FCE9BA36D1764CE6AFD68EA9FCB88A1E">
    <w:name w:val="FCE9BA36D1764CE6AFD68EA9FCB88A1E"/>
    <w:rsid w:val="00456BE9"/>
  </w:style>
  <w:style w:type="paragraph" w:customStyle="1" w:styleId="47F16B4528DE4513A47EF793F031371D">
    <w:name w:val="47F16B4528DE4513A47EF793F031371D"/>
    <w:rsid w:val="00456BE9"/>
  </w:style>
  <w:style w:type="paragraph" w:customStyle="1" w:styleId="9D5DD4D65DAF493C8DF11A1833BDD6F3">
    <w:name w:val="9D5DD4D65DAF493C8DF11A1833BDD6F3"/>
    <w:rsid w:val="00456BE9"/>
  </w:style>
  <w:style w:type="paragraph" w:customStyle="1" w:styleId="4C60446822F4436FB72C247A6CFD52AA">
    <w:name w:val="4C60446822F4436FB72C247A6CFD52AA"/>
    <w:rsid w:val="00456BE9"/>
  </w:style>
  <w:style w:type="paragraph" w:customStyle="1" w:styleId="5F2B8A1AEFC24C989A7093DA5DA6DF49">
    <w:name w:val="5F2B8A1AEFC24C989A7093DA5DA6DF49"/>
    <w:rsid w:val="00456BE9"/>
  </w:style>
  <w:style w:type="paragraph" w:customStyle="1" w:styleId="BD4530A803224D6F8F18DD4DB9544B24">
    <w:name w:val="BD4530A803224D6F8F18DD4DB9544B24"/>
    <w:rsid w:val="00893E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BE9"/>
    <w:rPr>
      <w:color w:val="808080"/>
    </w:rPr>
  </w:style>
  <w:style w:type="paragraph" w:customStyle="1" w:styleId="15C2D72F003740CAB1007DA2F122A09F">
    <w:name w:val="15C2D72F003740CAB1007DA2F122A09F"/>
    <w:rsid w:val="00456BE9"/>
  </w:style>
  <w:style w:type="paragraph" w:customStyle="1" w:styleId="D16FDB4525D64020B8FE8D0605262E9D">
    <w:name w:val="D16FDB4525D64020B8FE8D0605262E9D"/>
    <w:rsid w:val="00456BE9"/>
  </w:style>
  <w:style w:type="paragraph" w:customStyle="1" w:styleId="BD8DAA66B8954D6281CD38FC4ABA16EA">
    <w:name w:val="BD8DAA66B8954D6281CD38FC4ABA16EA"/>
    <w:rsid w:val="00456BE9"/>
  </w:style>
  <w:style w:type="paragraph" w:customStyle="1" w:styleId="FDFE1D09CE1A45C5AD205B94CFCDB534">
    <w:name w:val="FDFE1D09CE1A45C5AD205B94CFCDB534"/>
    <w:rsid w:val="00456BE9"/>
  </w:style>
  <w:style w:type="paragraph" w:customStyle="1" w:styleId="CD34A7C258B149308B1AF01952C89753">
    <w:name w:val="CD34A7C258B149308B1AF01952C89753"/>
    <w:rsid w:val="00456BE9"/>
  </w:style>
  <w:style w:type="paragraph" w:customStyle="1" w:styleId="FCE9BA36D1764CE6AFD68EA9FCB88A1E">
    <w:name w:val="FCE9BA36D1764CE6AFD68EA9FCB88A1E"/>
    <w:rsid w:val="00456BE9"/>
  </w:style>
  <w:style w:type="paragraph" w:customStyle="1" w:styleId="47F16B4528DE4513A47EF793F031371D">
    <w:name w:val="47F16B4528DE4513A47EF793F031371D"/>
    <w:rsid w:val="00456BE9"/>
  </w:style>
  <w:style w:type="paragraph" w:customStyle="1" w:styleId="9D5DD4D65DAF493C8DF11A1833BDD6F3">
    <w:name w:val="9D5DD4D65DAF493C8DF11A1833BDD6F3"/>
    <w:rsid w:val="00456BE9"/>
  </w:style>
  <w:style w:type="paragraph" w:customStyle="1" w:styleId="4C60446822F4436FB72C247A6CFD52AA">
    <w:name w:val="4C60446822F4436FB72C247A6CFD52AA"/>
    <w:rsid w:val="00456BE9"/>
  </w:style>
  <w:style w:type="paragraph" w:customStyle="1" w:styleId="5F2B8A1AEFC24C989A7093DA5DA6DF49">
    <w:name w:val="5F2B8A1AEFC24C989A7093DA5DA6DF49"/>
    <w:rsid w:val="00456BE9"/>
  </w:style>
  <w:style w:type="paragraph" w:customStyle="1" w:styleId="BD4530A803224D6F8F18DD4DB9544B24">
    <w:name w:val="BD4530A803224D6F8F18DD4DB9544B24"/>
    <w:rsid w:val="00893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ShoreTel Inc.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Phillips</dc:creator>
  <cp:lastModifiedBy>Randy Wensmann</cp:lastModifiedBy>
  <cp:revision>2</cp:revision>
  <cp:lastPrinted>2013-02-25T19:10:00Z</cp:lastPrinted>
  <dcterms:created xsi:type="dcterms:W3CDTF">2014-02-12T21:42:00Z</dcterms:created>
  <dcterms:modified xsi:type="dcterms:W3CDTF">2014-02-12T21:42:00Z</dcterms:modified>
</cp:coreProperties>
</file>