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316"/>
        <w:gridCol w:w="1864"/>
        <w:gridCol w:w="2014"/>
        <w:gridCol w:w="2160"/>
      </w:tblGrid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proofErr w:type="spellStart"/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t>ShorePhone</w:t>
            </w:r>
            <w:proofErr w:type="spellEnd"/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br/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t>Name on</w:t>
            </w: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br/>
              <w:t>Top of 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t>Model Name on</w:t>
            </w: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br/>
              <w:t>Barcode Label</w:t>
            </w: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br/>
              <w:t>Underside of 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t>Base Configuration</w:t>
            </w: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br/>
              <w:t>File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t>Custom File Name</w:t>
            </w:r>
            <w:r w:rsidRPr="009D66BD">
              <w:rPr>
                <w:rFonts w:ascii="News Cycle" w:eastAsia="Times New Roman" w:hAnsi="News Cycle" w:cs="Times New Roman"/>
                <w:b/>
                <w:bCs/>
                <w:color w:val="808285"/>
                <w:sz w:val="24"/>
                <w:szCs w:val="24"/>
              </w:rPr>
              <w:br/>
              <w:t>c:\Inetpub\ftproot\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shore_s0.txt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s0custom.txt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shore_s01.txt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s01custom.txt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212k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212k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shore_s12.txt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s12custom.txt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shore_sev.txt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sevcustom.txt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230G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230G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230G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shore_sevg.txt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sevgcustom.txt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shore_s36.txt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s36custom.txt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shore_s2.txt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s2custom.txt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shore_s6.txt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s6custom.txt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560G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560G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S6G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shore_s6g.txt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405" w:lineRule="atLeast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s6gcustom.txt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565g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565g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shore_sc6.txt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s6ccustom.txt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IP 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SWE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shore_swe.txt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swecustom.txt</w:t>
            </w:r>
          </w:p>
        </w:tc>
      </w:tr>
      <w:tr w:rsidR="009D66BD" w:rsidRPr="009D66BD" w:rsidTr="009D66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BB24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shore_sbb.txt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D66BD" w:rsidRPr="009D66BD" w:rsidRDefault="009D66BD" w:rsidP="009D66BD">
            <w:pPr>
              <w:spacing w:after="0" w:line="240" w:lineRule="auto"/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</w:pPr>
            <w:r w:rsidRPr="009D66BD">
              <w:rPr>
                <w:rFonts w:ascii="News Cycle" w:eastAsia="Times New Roman" w:hAnsi="News Cycle" w:cs="Times New Roman"/>
                <w:color w:val="808285"/>
                <w:sz w:val="24"/>
                <w:szCs w:val="24"/>
              </w:rPr>
              <w:t>sbb_custom.txt</w:t>
            </w:r>
          </w:p>
        </w:tc>
      </w:tr>
    </w:tbl>
    <w:p w:rsidR="00AC4899" w:rsidRDefault="00AC4899">
      <w:bookmarkStart w:id="0" w:name="_GoBack"/>
      <w:bookmarkEnd w:id="0"/>
    </w:p>
    <w:sectPr w:rsidR="00AC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Cycl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BD"/>
    <w:rsid w:val="009D66BD"/>
    <w:rsid w:val="00A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2FB7A-66A6-421F-A06C-9F02759D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Paddock</dc:creator>
  <cp:keywords/>
  <dc:description/>
  <cp:lastModifiedBy>Lance Paddock</cp:lastModifiedBy>
  <cp:revision>1</cp:revision>
  <dcterms:created xsi:type="dcterms:W3CDTF">2017-11-09T22:54:00Z</dcterms:created>
  <dcterms:modified xsi:type="dcterms:W3CDTF">2017-11-09T22:55:00Z</dcterms:modified>
</cp:coreProperties>
</file>