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7B" w:rsidRPr="00335D4B" w:rsidRDefault="00335D4B" w:rsidP="00335D4B">
      <w:pPr>
        <w:jc w:val="center"/>
        <w:rPr>
          <w:sz w:val="32"/>
          <w:szCs w:val="32"/>
        </w:rPr>
      </w:pPr>
      <w:r w:rsidRPr="00335D4B">
        <w:rPr>
          <w:sz w:val="32"/>
          <w:szCs w:val="32"/>
        </w:rPr>
        <w:t>How to do a C</w:t>
      </w:r>
      <w:r>
        <w:rPr>
          <w:sz w:val="32"/>
          <w:szCs w:val="32"/>
        </w:rPr>
        <w:t>losing Early Custom menu change</w:t>
      </w:r>
    </w:p>
    <w:p w:rsidR="00335D4B" w:rsidRDefault="00E46F97">
      <w:r>
        <w:t>-go</w:t>
      </w:r>
      <w:r w:rsidR="00335D4B">
        <w:t xml:space="preserve"> to schedules on left column</w:t>
      </w:r>
    </w:p>
    <w:p w:rsidR="00335D4B" w:rsidRDefault="00335D4B">
      <w:r>
        <w:t>-select the Closing Early item and edit date and time (this example is 10/07/2016)</w:t>
      </w:r>
    </w:p>
    <w:p w:rsidR="00335D4B" w:rsidRDefault="00335D4B"/>
    <w:p w:rsidR="00335D4B" w:rsidRDefault="00335D4B">
      <w:r>
        <w:rPr>
          <w:noProof/>
        </w:rPr>
        <w:drawing>
          <wp:inline distT="0" distB="0" distL="0" distR="0" wp14:anchorId="1FB8F63C" wp14:editId="3B5D9A96">
            <wp:extent cx="5943600" cy="1805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D4B" w:rsidRDefault="00335D4B"/>
    <w:p w:rsidR="00335D4B" w:rsidRDefault="00335D4B">
      <w:r>
        <w:t>Adding Holidays or editing existing hours of operation are done in the same way.</w:t>
      </w:r>
    </w:p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Default="00335D4B"/>
    <w:p w:rsidR="00335D4B" w:rsidRPr="00335D4B" w:rsidRDefault="00335D4B" w:rsidP="00335D4B">
      <w:pPr>
        <w:jc w:val="center"/>
        <w:rPr>
          <w:sz w:val="32"/>
          <w:szCs w:val="32"/>
        </w:rPr>
      </w:pPr>
      <w:r w:rsidRPr="00335D4B">
        <w:rPr>
          <w:sz w:val="32"/>
          <w:szCs w:val="32"/>
        </w:rPr>
        <w:lastRenderedPageBreak/>
        <w:t>Editing the existing Message in Auto Attendant</w:t>
      </w:r>
    </w:p>
    <w:p w:rsidR="00335D4B" w:rsidRDefault="00335D4B">
      <w:r>
        <w:t>-Go to Auto-Attendant on left Column</w:t>
      </w:r>
    </w:p>
    <w:p w:rsidR="00335D4B" w:rsidRDefault="00335D4B">
      <w:r>
        <w:t>-Select the Auto-Attendant you want to edit (this example Main AA)</w:t>
      </w:r>
    </w:p>
    <w:p w:rsidR="00335D4B" w:rsidRDefault="00335D4B">
      <w:r>
        <w:t xml:space="preserve">-Select the </w:t>
      </w:r>
      <w:r w:rsidR="00141820">
        <w:t xml:space="preserve">greeting you want to alter (in this example </w:t>
      </w:r>
      <w:r w:rsidR="00E46F97">
        <w:t xml:space="preserve">it </w:t>
      </w:r>
      <w:r w:rsidR="00141820">
        <w:t>is the Custom</w:t>
      </w:r>
      <w:r w:rsidR="00E46F97">
        <w:t xml:space="preserve"> tab</w:t>
      </w:r>
      <w:r w:rsidR="00141820">
        <w:t>,</w:t>
      </w:r>
      <w:r w:rsidR="00E46F97">
        <w:t xml:space="preserve"> see the</w:t>
      </w:r>
      <w:bookmarkStart w:id="0" w:name="_GoBack"/>
      <w:bookmarkEnd w:id="0"/>
      <w:r w:rsidR="00141820">
        <w:t xml:space="preserve"> arrow is pointing down)</w:t>
      </w:r>
    </w:p>
    <w:p w:rsidR="00141820" w:rsidRDefault="00141820">
      <w:r>
        <w:t>-Click record button and when finished recording click OK and go to top of screen and hit SAVE</w:t>
      </w:r>
    </w:p>
    <w:p w:rsidR="00335D4B" w:rsidRDefault="00335D4B"/>
    <w:p w:rsidR="00335D4B" w:rsidRDefault="00335D4B">
      <w:r>
        <w:rPr>
          <w:noProof/>
        </w:rPr>
        <w:drawing>
          <wp:inline distT="0" distB="0" distL="0" distR="0" wp14:anchorId="4B5E51E0" wp14:editId="1F074CA0">
            <wp:extent cx="5943600" cy="400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4B"/>
    <w:rsid w:val="00141820"/>
    <w:rsid w:val="00335D4B"/>
    <w:rsid w:val="0048707B"/>
    <w:rsid w:val="00E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5FDCB-D8E9-4EC9-84A8-0545833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Wensmann</dc:creator>
  <cp:lastModifiedBy>Lance Paddock</cp:lastModifiedBy>
  <cp:revision>2</cp:revision>
  <dcterms:created xsi:type="dcterms:W3CDTF">2016-10-07T15:52:00Z</dcterms:created>
  <dcterms:modified xsi:type="dcterms:W3CDTF">2017-02-08T17:18:00Z</dcterms:modified>
</cp:coreProperties>
</file>